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2396" w14:textId="77777777" w:rsidR="0090362C" w:rsidRPr="00887866" w:rsidRDefault="00B0042D" w:rsidP="0090362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Disfruta de la #SnowFunWeek en</w:t>
      </w:r>
      <w:r w:rsidR="0090362C" w:rsidRPr="00887866">
        <w:rPr>
          <w:b/>
        </w:rPr>
        <w:t xml:space="preserve"> intu Xanadú</w:t>
      </w:r>
    </w:p>
    <w:p w14:paraId="14F60E68" w14:textId="77777777" w:rsidR="0090362C" w:rsidRDefault="0090362C" w:rsidP="0090362C">
      <w:pPr>
        <w:spacing w:before="100" w:beforeAutospacing="1" w:after="100" w:afterAutospacing="1"/>
        <w:jc w:val="center"/>
      </w:pPr>
      <w:r>
        <w:t xml:space="preserve">Desde el </w:t>
      </w:r>
      <w:r w:rsidR="00B0042D">
        <w:t>2</w:t>
      </w:r>
      <w:r>
        <w:t xml:space="preserve"> al </w:t>
      </w:r>
      <w:r w:rsidR="00B0042D">
        <w:t>10</w:t>
      </w:r>
      <w:r>
        <w:t xml:space="preserve"> de </w:t>
      </w:r>
      <w:r w:rsidR="00B0042D">
        <w:t>noviembre</w:t>
      </w:r>
      <w:r>
        <w:t>.</w:t>
      </w:r>
    </w:p>
    <w:p w14:paraId="15CB05B6" w14:textId="547922CA" w:rsidR="00D0337A" w:rsidRDefault="00D0337A" w:rsidP="00D0337A">
      <w:pPr>
        <w:jc w:val="center"/>
      </w:pPr>
      <w:r>
        <w:t>Horario: de 11</w:t>
      </w:r>
      <w:r w:rsidR="0090362C">
        <w:t>h a</w:t>
      </w:r>
      <w:r w:rsidR="00B0042D">
        <w:t xml:space="preserve"> 14h y de 17h a</w:t>
      </w:r>
      <w:r w:rsidR="0090362C">
        <w:t xml:space="preserve"> 21h.</w:t>
      </w:r>
      <w:r>
        <w:t xml:space="preserve"> </w:t>
      </w:r>
    </w:p>
    <w:p w14:paraId="4C36A40A" w14:textId="28A6E4F8" w:rsidR="00D0337A" w:rsidRPr="00D0337A" w:rsidRDefault="00D0337A" w:rsidP="00D033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t xml:space="preserve">Consultar horarios específicos de talleres en </w:t>
      </w:r>
      <w:hyperlink r:id="rId5" w:history="1">
        <w:r w:rsidRPr="00D03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https://www.intuxanadu.com/evento/snow-fun-week/</w:t>
        </w:r>
      </w:hyperlink>
    </w:p>
    <w:p w14:paraId="521DB493" w14:textId="34352459" w:rsidR="0090362C" w:rsidRDefault="00D0337A" w:rsidP="00D0337A">
      <w:pPr>
        <w:spacing w:before="100" w:beforeAutospacing="1" w:after="100" w:afterAutospacing="1"/>
        <w:jc w:val="center"/>
      </w:pPr>
      <w:r>
        <w:t xml:space="preserve">Ubicación: </w:t>
      </w:r>
      <w:bookmarkStart w:id="0" w:name="_GoBack"/>
      <w:bookmarkEnd w:id="0"/>
      <w:r>
        <w:t>Plaza X</w:t>
      </w:r>
      <w:r w:rsidR="0090362C">
        <w:t>anadú (planta baja)</w:t>
      </w:r>
    </w:p>
    <w:p w14:paraId="58A54038" w14:textId="77777777" w:rsidR="0090362C" w:rsidRDefault="0090362C" w:rsidP="0090362C">
      <w:pPr>
        <w:spacing w:before="100" w:beforeAutospacing="1" w:after="100" w:afterAutospacing="1"/>
      </w:pPr>
    </w:p>
    <w:p w14:paraId="569D95DC" w14:textId="77777777" w:rsidR="0090362C" w:rsidRPr="00B0042D" w:rsidRDefault="0090362C" w:rsidP="00B0042D">
      <w:pPr>
        <w:spacing w:before="100" w:beforeAutospacing="1" w:after="100" w:afterAutospacing="1"/>
        <w:rPr>
          <w:b/>
          <w:sz w:val="24"/>
          <w:szCs w:val="24"/>
        </w:rPr>
      </w:pPr>
      <w:bookmarkStart w:id="1" w:name="_Hlk4665602"/>
      <w:r w:rsidRPr="00B0042D">
        <w:rPr>
          <w:b/>
          <w:sz w:val="24"/>
          <w:szCs w:val="24"/>
        </w:rPr>
        <w:t>REGLAS DEL EVENTO</w:t>
      </w:r>
    </w:p>
    <w:p w14:paraId="768AF9E0" w14:textId="77777777" w:rsidR="000677B8" w:rsidRPr="000E08D9" w:rsidRDefault="00B0042D" w:rsidP="00B0042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 xml:space="preserve">Para participar en la actividad de Realidad Virtual o los talleres, es necesario apuntarse previamente a través de la web o consultando a </w:t>
      </w:r>
      <w:r w:rsidR="000677B8" w:rsidRPr="000E08D9">
        <w:rPr>
          <w:rFonts w:ascii="Calibri" w:hAnsi="Calibri" w:cs="Calibri"/>
          <w:i/>
          <w:color w:val="000000"/>
          <w:lang w:val="es-ES_tradnl"/>
        </w:rPr>
        <w:t>l</w:t>
      </w:r>
      <w:r w:rsidRPr="000E08D9">
        <w:rPr>
          <w:rFonts w:ascii="Calibri" w:hAnsi="Calibri" w:cs="Calibri"/>
          <w:i/>
          <w:color w:val="000000"/>
          <w:lang w:val="es-ES_tradnl"/>
        </w:rPr>
        <w:t xml:space="preserve">a azafata. </w:t>
      </w:r>
    </w:p>
    <w:p w14:paraId="4CA1083A" w14:textId="77777777" w:rsidR="000E08D9" w:rsidRPr="000E08D9" w:rsidRDefault="000E08D9" w:rsidP="00B0042D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 xml:space="preserve">Para participar en los talleres será necesario acudir al espacio del evento 5 minutos antes de la cita. </w:t>
      </w:r>
    </w:p>
    <w:p w14:paraId="58C56AAB" w14:textId="77777777" w:rsidR="005C029B" w:rsidRPr="005C029B" w:rsidRDefault="005C029B" w:rsidP="005C029B">
      <w:pPr>
        <w:pStyle w:val="Prrafodelista"/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i/>
        </w:rPr>
      </w:pPr>
      <w:r w:rsidRPr="00F80E24">
        <w:rPr>
          <w:rFonts w:ascii="Calibri" w:hAnsi="Calibri" w:cs="Calibri"/>
          <w:i/>
          <w:color w:val="000000" w:themeColor="text1"/>
        </w:rPr>
        <w:t>Edad mínima de participación, 6 años</w:t>
      </w:r>
      <w:r>
        <w:rPr>
          <w:rFonts w:ascii="Calibri" w:hAnsi="Calibri" w:cs="Calibri"/>
          <w:i/>
        </w:rPr>
        <w:t xml:space="preserve">. </w:t>
      </w:r>
      <w:r w:rsidR="000677B8" w:rsidRPr="000E08D9">
        <w:rPr>
          <w:rFonts w:ascii="Calibri" w:hAnsi="Calibri" w:cs="Calibri"/>
          <w:i/>
        </w:rPr>
        <w:t>Los niños deben estar acompañados de sus padres/tutores en todo momento.</w:t>
      </w:r>
    </w:p>
    <w:p w14:paraId="2899F48B" w14:textId="77777777" w:rsidR="000677B8" w:rsidRPr="000E08D9" w:rsidRDefault="000677B8" w:rsidP="000677B8">
      <w:pPr>
        <w:pStyle w:val="Prrafodelista"/>
        <w:numPr>
          <w:ilvl w:val="0"/>
          <w:numId w:val="3"/>
        </w:numPr>
        <w:spacing w:after="100" w:afterAutospacing="1"/>
        <w:jc w:val="both"/>
        <w:rPr>
          <w:rFonts w:ascii="Calibri" w:hAnsi="Calibri" w:cs="Calibri"/>
          <w:i/>
        </w:rPr>
      </w:pPr>
      <w:r w:rsidRPr="000E08D9">
        <w:rPr>
          <w:rFonts w:ascii="Calibri" w:hAnsi="Calibri" w:cs="Calibri"/>
          <w:i/>
        </w:rPr>
        <w:t>Durante la actividad el intu Xanadú podrá sacar fotografías para publicar en los canales digitales del centro. En caso de no autorizarnos deberá hacerlo saber. </w:t>
      </w:r>
    </w:p>
    <w:p w14:paraId="35474AD8" w14:textId="77777777" w:rsidR="000E08D9" w:rsidRPr="000E08D9" w:rsidRDefault="000677B8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 xml:space="preserve">La actividad de Realidad Virtual puede producir mareos. </w:t>
      </w:r>
    </w:p>
    <w:p w14:paraId="0B0F0BDA" w14:textId="77777777" w:rsidR="00B0042D" w:rsidRPr="000E08D9" w:rsidRDefault="000677B8" w:rsidP="000677B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 xml:space="preserve">En los talleres de customización </w:t>
      </w:r>
      <w:r w:rsidR="000E08D9" w:rsidRPr="000E08D9">
        <w:rPr>
          <w:rFonts w:ascii="Calibri" w:hAnsi="Calibri" w:cs="Calibri"/>
          <w:i/>
          <w:color w:val="000000"/>
          <w:lang w:val="es-ES_tradnl"/>
        </w:rPr>
        <w:t>s</w:t>
      </w:r>
      <w:r w:rsidRPr="000E08D9">
        <w:rPr>
          <w:rFonts w:ascii="Calibri" w:hAnsi="Calibri" w:cs="Calibri"/>
          <w:i/>
          <w:color w:val="000000"/>
          <w:lang w:val="es-ES_tradnl"/>
        </w:rPr>
        <w:t>e personalizará</w:t>
      </w:r>
      <w:r w:rsidR="00B0042D" w:rsidRPr="000E08D9">
        <w:rPr>
          <w:rFonts w:ascii="Calibri" w:hAnsi="Calibri" w:cs="Calibri"/>
          <w:i/>
          <w:color w:val="000000"/>
          <w:lang w:val="es-ES_tradnl"/>
        </w:rPr>
        <w:t xml:space="preserve"> un espacio máximo de 10x10 cm</w:t>
      </w:r>
      <w:r w:rsidRPr="000E08D9">
        <w:rPr>
          <w:rFonts w:ascii="Calibri" w:hAnsi="Calibri" w:cs="Calibri"/>
          <w:i/>
          <w:color w:val="000000"/>
          <w:lang w:val="es-ES_tradnl"/>
        </w:rPr>
        <w:t>.</w:t>
      </w:r>
      <w:r w:rsidR="000E08D9" w:rsidRPr="000E08D9">
        <w:rPr>
          <w:rFonts w:ascii="Calibri" w:hAnsi="Calibri" w:cs="Calibri"/>
          <w:i/>
          <w:color w:val="000000"/>
          <w:lang w:val="es-ES_tradnl"/>
        </w:rPr>
        <w:t xml:space="preserve"> El participante podrá escoger entre uno de los diseños disponibles.</w:t>
      </w:r>
    </w:p>
    <w:p w14:paraId="5B465354" w14:textId="77777777" w:rsidR="000677B8" w:rsidRPr="000E08D9" w:rsidRDefault="000677B8" w:rsidP="000677B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>No se admitirán tablas o cascos que no sean de Snow</w:t>
      </w:r>
      <w:r w:rsidR="000E08D9" w:rsidRPr="000E08D9">
        <w:rPr>
          <w:rFonts w:ascii="Calibri" w:hAnsi="Calibri" w:cs="Calibri"/>
          <w:i/>
          <w:color w:val="000000"/>
          <w:lang w:val="es-ES_tradnl"/>
        </w:rPr>
        <w:t xml:space="preserve"> en los talleres.</w:t>
      </w:r>
    </w:p>
    <w:p w14:paraId="33F7B301" w14:textId="77777777" w:rsidR="000677B8" w:rsidRPr="000E08D9" w:rsidRDefault="000E08D9" w:rsidP="000677B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>Los artistas</w:t>
      </w:r>
      <w:r w:rsidR="000677B8" w:rsidRPr="000E08D9">
        <w:rPr>
          <w:rFonts w:ascii="Calibri" w:hAnsi="Calibri" w:cs="Calibri"/>
          <w:i/>
          <w:color w:val="000000"/>
          <w:lang w:val="es-ES_tradnl"/>
        </w:rPr>
        <w:t xml:space="preserve"> se reserva</w:t>
      </w:r>
      <w:r w:rsidRPr="000E08D9">
        <w:rPr>
          <w:rFonts w:ascii="Calibri" w:hAnsi="Calibri" w:cs="Calibri"/>
          <w:i/>
          <w:color w:val="000000"/>
          <w:lang w:val="es-ES_tradnl"/>
        </w:rPr>
        <w:t>n</w:t>
      </w:r>
      <w:r w:rsidR="000677B8" w:rsidRPr="000E08D9">
        <w:rPr>
          <w:rFonts w:ascii="Calibri" w:hAnsi="Calibri" w:cs="Calibri"/>
          <w:i/>
          <w:color w:val="000000"/>
          <w:lang w:val="es-ES_tradnl"/>
        </w:rPr>
        <w:t xml:space="preserve"> el derecho de no</w:t>
      </w:r>
      <w:r w:rsidRPr="000E08D9">
        <w:rPr>
          <w:rFonts w:ascii="Calibri" w:hAnsi="Calibri" w:cs="Calibri"/>
          <w:i/>
          <w:color w:val="000000"/>
          <w:lang w:val="es-ES_tradnl"/>
        </w:rPr>
        <w:t xml:space="preserve"> customizar, vinilar o lijar</w:t>
      </w:r>
      <w:r>
        <w:rPr>
          <w:rFonts w:ascii="Calibri" w:hAnsi="Calibri" w:cs="Calibri"/>
          <w:i/>
          <w:color w:val="000000"/>
          <w:lang w:val="es-ES_tradnl"/>
        </w:rPr>
        <w:t xml:space="preserve"> tu tabla o casco de snow</w:t>
      </w:r>
      <w:r w:rsidR="000677B8" w:rsidRPr="000E08D9">
        <w:rPr>
          <w:rFonts w:ascii="Calibri" w:hAnsi="Calibri" w:cs="Calibri"/>
          <w:i/>
          <w:color w:val="000000"/>
          <w:lang w:val="es-ES_tradnl"/>
        </w:rPr>
        <w:t xml:space="preserve"> si las condiciones </w:t>
      </w:r>
      <w:r w:rsidRPr="000E08D9">
        <w:rPr>
          <w:rFonts w:ascii="Calibri" w:hAnsi="Calibri" w:cs="Calibri"/>
          <w:i/>
          <w:color w:val="000000"/>
          <w:lang w:val="es-ES_tradnl"/>
        </w:rPr>
        <w:t>de los mismos</w:t>
      </w:r>
      <w:r w:rsidR="000677B8" w:rsidRPr="000E08D9">
        <w:rPr>
          <w:rFonts w:ascii="Calibri" w:hAnsi="Calibri" w:cs="Calibri"/>
          <w:color w:val="000000"/>
          <w:lang w:val="es-ES_tradnl"/>
        </w:rPr>
        <w:t xml:space="preserve"> no </w:t>
      </w:r>
      <w:r>
        <w:rPr>
          <w:rFonts w:ascii="Calibri" w:hAnsi="Calibri" w:cs="Calibri"/>
          <w:color w:val="000000"/>
          <w:lang w:val="es-ES_tradnl"/>
        </w:rPr>
        <w:t>fueran apta</w:t>
      </w:r>
      <w:r w:rsidR="000677B8" w:rsidRPr="000E08D9">
        <w:rPr>
          <w:rFonts w:ascii="Calibri" w:hAnsi="Calibri" w:cs="Calibri"/>
          <w:color w:val="000000"/>
          <w:lang w:val="es-ES_tradnl"/>
        </w:rPr>
        <w:t xml:space="preserve">s. </w:t>
      </w:r>
    </w:p>
    <w:p w14:paraId="409B0002" w14:textId="77777777" w:rsidR="000E08D9" w:rsidRPr="000E08D9" w:rsidRDefault="000E08D9" w:rsidP="000677B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>Los vinilos personalizados deberán</w:t>
      </w:r>
      <w:r>
        <w:rPr>
          <w:rFonts w:ascii="Calibri" w:hAnsi="Calibri" w:cs="Calibri"/>
          <w:i/>
          <w:color w:val="000000"/>
          <w:lang w:val="es-ES_tradnl"/>
        </w:rPr>
        <w:t xml:space="preserve"> haberse diseñado previamente ví</w:t>
      </w:r>
      <w:r w:rsidRPr="000E08D9">
        <w:rPr>
          <w:rFonts w:ascii="Calibri" w:hAnsi="Calibri" w:cs="Calibri"/>
          <w:i/>
          <w:color w:val="000000"/>
          <w:lang w:val="es-ES_tradnl"/>
        </w:rPr>
        <w:t xml:space="preserve">a web, también podrá escogerse entre unos de los diseños disponibles hasta fin de existencias. </w:t>
      </w:r>
    </w:p>
    <w:p w14:paraId="155C33FB" w14:textId="77777777" w:rsidR="000E08D9" w:rsidRPr="000E08D9" w:rsidRDefault="000E08D9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  <w:color w:val="000000"/>
          <w:lang w:val="es-ES_tradnl"/>
        </w:rPr>
        <w:t>Los vasos términos personalizados se regalarán hasta fin de existencias.</w:t>
      </w:r>
    </w:p>
    <w:p w14:paraId="0D42E334" w14:textId="77777777" w:rsidR="000E08D9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Tratamiento de datos en cumplimiento con la nueva Ley Europea de Protección de Datos.</w:t>
      </w:r>
    </w:p>
    <w:p w14:paraId="5A12EC26" w14:textId="77777777" w:rsidR="000E08D9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La administración del intu Xanadú declara que existe un seguro de responsabilidad civil, exceptuando los daños provocados por la utilización no responsable. </w:t>
      </w:r>
    </w:p>
    <w:p w14:paraId="22FA58BB" w14:textId="77777777" w:rsidR="000E08D9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El espacio de la actividad podrá cerrarse, temporalmente y sin previo aviso, por cuestiones de seguridad, limpieza o mantenimiento.</w:t>
      </w:r>
    </w:p>
    <w:p w14:paraId="792AB920" w14:textId="77777777" w:rsidR="000E08D9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No está permitido llevar objetos, comida o bebida, dentro del espacio.</w:t>
      </w:r>
    </w:p>
    <w:p w14:paraId="770CED7E" w14:textId="77777777" w:rsidR="000E08D9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La administración del intu Xanadú no se hace responsable del hurto o extravío de objetos personales en el interior del espacio del evento.</w:t>
      </w:r>
    </w:p>
    <w:p w14:paraId="45FFF821" w14:textId="77777777" w:rsidR="0090362C" w:rsidRPr="000E08D9" w:rsidRDefault="0090362C" w:rsidP="000E08D9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lang w:val="es-ES_tradnl"/>
        </w:rPr>
      </w:pPr>
      <w:r w:rsidRPr="000E08D9">
        <w:rPr>
          <w:rFonts w:ascii="Calibri" w:hAnsi="Calibri" w:cs="Calibri"/>
          <w:i/>
        </w:rPr>
        <w:t>En caso de avería o emergencia contactar con seguridad en el tel.: 91 103 60 20.</w:t>
      </w:r>
    </w:p>
    <w:bookmarkEnd w:id="1"/>
    <w:p w14:paraId="07DEDF7C" w14:textId="77777777" w:rsidR="0090362C" w:rsidRPr="000E08D9" w:rsidRDefault="0090362C" w:rsidP="0090362C">
      <w:pPr>
        <w:spacing w:before="100" w:beforeAutospacing="1" w:after="100" w:afterAutospacing="1"/>
        <w:rPr>
          <w:rFonts w:ascii="Calibri" w:hAnsi="Calibri" w:cs="Calibri"/>
        </w:rPr>
      </w:pPr>
      <w:r w:rsidRPr="000E08D9">
        <w:rPr>
          <w:rFonts w:ascii="Calibri" w:hAnsi="Calibri" w:cs="Calibri"/>
        </w:rPr>
        <w:t> </w:t>
      </w:r>
    </w:p>
    <w:p w14:paraId="0C305531" w14:textId="77777777" w:rsidR="0090362C" w:rsidRPr="000E08D9" w:rsidRDefault="0090362C" w:rsidP="0090362C">
      <w:pPr>
        <w:rPr>
          <w:rFonts w:ascii="Calibri" w:hAnsi="Calibri" w:cs="Calibri"/>
        </w:rPr>
      </w:pPr>
    </w:p>
    <w:p w14:paraId="3540F4AB" w14:textId="77777777" w:rsidR="00416BC5" w:rsidRPr="000E08D9" w:rsidRDefault="00416BC5">
      <w:pPr>
        <w:rPr>
          <w:rFonts w:ascii="Calibri" w:hAnsi="Calibri" w:cs="Calibri"/>
        </w:rPr>
      </w:pPr>
    </w:p>
    <w:sectPr w:rsidR="00416BC5" w:rsidRPr="000E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F56"/>
    <w:multiLevelType w:val="hybridMultilevel"/>
    <w:tmpl w:val="F4A27E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0A3"/>
    <w:multiLevelType w:val="hybridMultilevel"/>
    <w:tmpl w:val="627491AA"/>
    <w:lvl w:ilvl="0" w:tplc="E5407B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8FC"/>
    <w:multiLevelType w:val="hybridMultilevel"/>
    <w:tmpl w:val="74AEB9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07"/>
    <w:rsid w:val="000677B8"/>
    <w:rsid w:val="000E08D9"/>
    <w:rsid w:val="0028406A"/>
    <w:rsid w:val="00416BC5"/>
    <w:rsid w:val="005C029B"/>
    <w:rsid w:val="00720607"/>
    <w:rsid w:val="0090362C"/>
    <w:rsid w:val="00B0042D"/>
    <w:rsid w:val="00D0337A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5CF5F"/>
  <w15:docId w15:val="{CA098F43-39A1-4242-AA82-D5E05C1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62C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7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03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xanadu.com/evento/snow-fun-we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2019-10-07T12:47:00Z</dcterms:created>
  <dcterms:modified xsi:type="dcterms:W3CDTF">2019-10-21T10:22:00Z</dcterms:modified>
</cp:coreProperties>
</file>